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0035E" w14:textId="77777777" w:rsidR="00846234" w:rsidRPr="00846234" w:rsidRDefault="00846234" w:rsidP="00846234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bookmarkStart w:id="0" w:name="_Hlk2759765"/>
      <w:r w:rsidRPr="00846234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1F75E5BB" wp14:editId="14E9709D">
            <wp:extent cx="857250" cy="1143000"/>
            <wp:effectExtent l="0" t="0" r="508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DE770" w14:textId="77777777" w:rsidR="00846234" w:rsidRPr="00D52E24" w:rsidRDefault="00846234" w:rsidP="00846234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846234">
        <w:rPr>
          <w:rFonts w:ascii="Monotype Corsiva" w:eastAsia="Calibri" w:hAnsi="Monotype Corsiva" w:cs="Times New Roman"/>
          <w:b/>
          <w:sz w:val="32"/>
          <w:szCs w:val="24"/>
        </w:rPr>
        <w:t xml:space="preserve">Gádoros </w:t>
      </w:r>
      <w:r w:rsidRPr="00D52E24">
        <w:rPr>
          <w:rFonts w:ascii="Monotype Corsiva" w:eastAsia="Calibri" w:hAnsi="Monotype Corsiva" w:cs="Times New Roman"/>
          <w:b/>
          <w:sz w:val="32"/>
          <w:szCs w:val="24"/>
        </w:rPr>
        <w:t>Nagyközség Önkormányzata</w:t>
      </w:r>
    </w:p>
    <w:p w14:paraId="7F44C006" w14:textId="6E2A11EE" w:rsidR="00846234" w:rsidRPr="00D52E24" w:rsidRDefault="00846234" w:rsidP="00846234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D52E24">
        <w:rPr>
          <w:rFonts w:ascii="Monotype Corsiva" w:eastAsia="Calibri" w:hAnsi="Monotype Corsiva" w:cs="Times New Roman"/>
          <w:b/>
          <w:sz w:val="32"/>
          <w:szCs w:val="24"/>
        </w:rPr>
        <w:t xml:space="preserve">5932 Gádoros, Kossuth </w:t>
      </w:r>
      <w:r w:rsidR="00032747" w:rsidRPr="00D52E24">
        <w:rPr>
          <w:rFonts w:ascii="Monotype Corsiva" w:eastAsia="Calibri" w:hAnsi="Monotype Corsiva" w:cs="Times New Roman"/>
          <w:b/>
          <w:sz w:val="32"/>
          <w:szCs w:val="24"/>
        </w:rPr>
        <w:t xml:space="preserve">Lajos </w:t>
      </w:r>
      <w:r w:rsidRPr="00D52E24">
        <w:rPr>
          <w:rFonts w:ascii="Monotype Corsiva" w:eastAsia="Calibri" w:hAnsi="Monotype Corsiva" w:cs="Times New Roman"/>
          <w:b/>
          <w:sz w:val="32"/>
          <w:szCs w:val="24"/>
        </w:rPr>
        <w:t>u. 16.</w:t>
      </w:r>
    </w:p>
    <w:p w14:paraId="0B87AEA1" w14:textId="77777777" w:rsidR="00846234" w:rsidRPr="00D52E24" w:rsidRDefault="00846234" w:rsidP="00846234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</w:rPr>
      </w:pPr>
      <w:r w:rsidRPr="00D52E24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14:paraId="6F43011F" w14:textId="77777777" w:rsidR="00846234" w:rsidRPr="00D52E24" w:rsidRDefault="00846234" w:rsidP="0084623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8EE9A9" w14:textId="77777777" w:rsidR="00846234" w:rsidRPr="00D52E24" w:rsidRDefault="00846234" w:rsidP="0084623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A6EBB6" w14:textId="77777777" w:rsidR="00846234" w:rsidRPr="00D52E24" w:rsidRDefault="00846234" w:rsidP="00846234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14:paraId="27AD6D93" w14:textId="77777777" w:rsidR="00846234" w:rsidRPr="00D52E24" w:rsidRDefault="00846234" w:rsidP="0084623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D52E24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14:paraId="43516CAE" w14:textId="139AAF22" w:rsidR="00846234" w:rsidRPr="00D52E24" w:rsidRDefault="008F47E0" w:rsidP="0084623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D52E24">
        <w:rPr>
          <w:rFonts w:ascii="Times New Roman" w:eastAsia="Calibri" w:hAnsi="Times New Roman" w:cs="Times New Roman"/>
          <w:sz w:val="32"/>
          <w:szCs w:val="32"/>
        </w:rPr>
        <w:t>a KÉPVISELŐ-TESTÜLET 2022. július</w:t>
      </w:r>
      <w:r w:rsidR="00724882" w:rsidRPr="00D52E24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D52E24">
        <w:rPr>
          <w:rFonts w:ascii="Times New Roman" w:eastAsia="Calibri" w:hAnsi="Times New Roman" w:cs="Times New Roman"/>
          <w:sz w:val="32"/>
          <w:szCs w:val="32"/>
        </w:rPr>
        <w:t>27</w:t>
      </w:r>
      <w:r w:rsidR="00032747" w:rsidRPr="00D52E24">
        <w:rPr>
          <w:rFonts w:ascii="Times New Roman" w:eastAsia="Calibri" w:hAnsi="Times New Roman" w:cs="Times New Roman"/>
          <w:sz w:val="32"/>
          <w:szCs w:val="32"/>
        </w:rPr>
        <w:t>.</w:t>
      </w:r>
      <w:r w:rsidRPr="00D52E24">
        <w:rPr>
          <w:rFonts w:ascii="Times New Roman" w:eastAsia="Calibri" w:hAnsi="Times New Roman" w:cs="Times New Roman"/>
          <w:sz w:val="32"/>
          <w:szCs w:val="32"/>
        </w:rPr>
        <w:t xml:space="preserve"> rendkívüli</w:t>
      </w:r>
      <w:r w:rsidR="00846234" w:rsidRPr="00D52E24">
        <w:rPr>
          <w:rFonts w:ascii="Times New Roman" w:eastAsia="Calibri" w:hAnsi="Times New Roman" w:cs="Times New Roman"/>
          <w:sz w:val="32"/>
          <w:szCs w:val="32"/>
        </w:rPr>
        <w:t xml:space="preserve"> ülésére</w:t>
      </w:r>
    </w:p>
    <w:p w14:paraId="25C3259B" w14:textId="77777777" w:rsidR="00846234" w:rsidRPr="00D52E2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6A5A1D" w14:textId="3D98B959" w:rsidR="00846234" w:rsidRPr="00D52E2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0B5AFC" w14:textId="77777777" w:rsidR="00032747" w:rsidRPr="00D52E24" w:rsidRDefault="00032747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0FC786" w14:textId="7C2EC720" w:rsidR="00846234" w:rsidRPr="00D52E24" w:rsidRDefault="00032747" w:rsidP="00FB00A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FB00AA">
        <w:rPr>
          <w:rFonts w:ascii="Times New Roman" w:eastAsia="Calibri" w:hAnsi="Times New Roman" w:cs="Times New Roman"/>
          <w:b/>
          <w:sz w:val="40"/>
          <w:szCs w:val="40"/>
          <w:u w:val="single"/>
        </w:rPr>
        <w:t>4.</w:t>
      </w:r>
      <w:r w:rsidR="00846234" w:rsidRPr="00D52E24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Napirend:</w:t>
      </w:r>
    </w:p>
    <w:p w14:paraId="29665A57" w14:textId="77777777" w:rsidR="00846234" w:rsidRPr="00D52E2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A47C58" w14:textId="08C0E0B3" w:rsidR="00846234" w:rsidRPr="00D52E24" w:rsidRDefault="00846234" w:rsidP="00846234">
      <w:pPr>
        <w:shd w:val="clear" w:color="auto" w:fill="FFFFFF"/>
        <w:spacing w:after="0" w:line="240" w:lineRule="auto"/>
        <w:ind w:left="2832" w:hanging="283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2E24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D52E2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5D1747" w:rsidRPr="00D52E24">
        <w:rPr>
          <w:rFonts w:ascii="Times New Roman" w:hAnsi="Times New Roman" w:cs="Times New Roman"/>
          <w:b/>
          <w:sz w:val="24"/>
          <w:szCs w:val="24"/>
        </w:rPr>
        <w:t>Ö</w:t>
      </w:r>
      <w:r w:rsidRPr="00D52E24">
        <w:rPr>
          <w:rFonts w:ascii="Times New Roman" w:hAnsi="Times New Roman" w:cs="Times New Roman"/>
          <w:b/>
          <w:sz w:val="24"/>
          <w:szCs w:val="24"/>
        </w:rPr>
        <w:t>nkormányzat</w:t>
      </w:r>
      <w:r w:rsidR="0068685E" w:rsidRPr="00D52E24">
        <w:rPr>
          <w:rFonts w:ascii="Times New Roman" w:hAnsi="Times New Roman" w:cs="Times New Roman"/>
          <w:b/>
          <w:sz w:val="24"/>
          <w:szCs w:val="24"/>
        </w:rPr>
        <w:t>ok</w:t>
      </w:r>
      <w:r w:rsidRPr="00D52E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685E" w:rsidRPr="00D52E24">
        <w:rPr>
          <w:rFonts w:ascii="Times New Roman" w:hAnsi="Times New Roman" w:cs="Times New Roman"/>
          <w:b/>
          <w:sz w:val="24"/>
          <w:szCs w:val="24"/>
        </w:rPr>
        <w:t xml:space="preserve">rendkívüli </w:t>
      </w:r>
      <w:r w:rsidRPr="00D52E24">
        <w:rPr>
          <w:rFonts w:ascii="Times New Roman" w:hAnsi="Times New Roman" w:cs="Times New Roman"/>
          <w:b/>
          <w:sz w:val="24"/>
          <w:szCs w:val="24"/>
        </w:rPr>
        <w:t>támogatás</w:t>
      </w:r>
      <w:r w:rsidR="0068685E" w:rsidRPr="00D52E24">
        <w:rPr>
          <w:rFonts w:ascii="Times New Roman" w:hAnsi="Times New Roman" w:cs="Times New Roman"/>
          <w:b/>
          <w:sz w:val="24"/>
          <w:szCs w:val="24"/>
        </w:rPr>
        <w:t>a</w:t>
      </w:r>
      <w:r w:rsidRPr="00D52E24">
        <w:rPr>
          <w:rFonts w:ascii="Times New Roman" w:hAnsi="Times New Roman" w:cs="Times New Roman"/>
          <w:b/>
          <w:sz w:val="24"/>
          <w:szCs w:val="24"/>
        </w:rPr>
        <w:t xml:space="preserve"> /ÖNHIKI/ pályázatával kapcsolatosan</w:t>
      </w:r>
    </w:p>
    <w:p w14:paraId="7F431368" w14:textId="77777777" w:rsidR="00846234" w:rsidRPr="00D52E24" w:rsidRDefault="00846234" w:rsidP="00846234">
      <w:pPr>
        <w:shd w:val="clear" w:color="auto" w:fill="FFFFFF"/>
        <w:spacing w:after="0" w:line="240" w:lineRule="auto"/>
        <w:ind w:left="2832" w:hanging="283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B4C7C02" w14:textId="77777777" w:rsidR="00846234" w:rsidRPr="00D52E2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2E24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D52E2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52E2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52E2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52E24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503E430D" w14:textId="77777777" w:rsidR="00846234" w:rsidRPr="00D52E2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9F19E4" w14:textId="77777777" w:rsidR="00846234" w:rsidRPr="00D52E2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2E24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D52E2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52E2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52E2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52E24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2E844B27" w14:textId="77777777" w:rsidR="00B348F9" w:rsidRPr="00D52E24" w:rsidRDefault="00B348F9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723A97" w14:textId="6B51D657" w:rsidR="00846234" w:rsidRPr="00D52E24" w:rsidRDefault="00B348F9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2E24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="00846234" w:rsidRPr="00D52E24">
        <w:rPr>
          <w:rFonts w:ascii="Times New Roman" w:eastAsia="Calibri" w:hAnsi="Times New Roman" w:cs="Times New Roman"/>
          <w:sz w:val="24"/>
          <w:szCs w:val="24"/>
        </w:rPr>
        <w:tab/>
        <w:t>Gádoros Nagyközség Önkormányzat Képviselő-testületének</w:t>
      </w:r>
    </w:p>
    <w:p w14:paraId="2A3E84C1" w14:textId="77777777" w:rsidR="00846234" w:rsidRPr="00D52E24" w:rsidRDefault="00846234" w:rsidP="00846234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2E24">
        <w:rPr>
          <w:rFonts w:ascii="Times New Roman" w:eastAsia="Calibri" w:hAnsi="Times New Roman" w:cs="Times New Roman"/>
          <w:sz w:val="24"/>
          <w:szCs w:val="24"/>
        </w:rPr>
        <w:tab/>
      </w:r>
      <w:r w:rsidRPr="00D52E24">
        <w:rPr>
          <w:rFonts w:ascii="Times New Roman" w:eastAsia="Calibri" w:hAnsi="Times New Roman" w:cs="Times New Roman"/>
          <w:sz w:val="24"/>
          <w:szCs w:val="24"/>
        </w:rPr>
        <w:tab/>
        <w:t>Pénzügyi, Gazdasági és Környezetvédelmi Bizottsága</w:t>
      </w:r>
    </w:p>
    <w:p w14:paraId="3B77A80C" w14:textId="77777777" w:rsidR="00846234" w:rsidRPr="00D52E2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769638" w14:textId="77777777" w:rsidR="00846234" w:rsidRPr="00D52E2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52E24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="00724882" w:rsidRPr="00D52E24">
        <w:rPr>
          <w:rFonts w:ascii="Times New Roman" w:eastAsia="Calibri" w:hAnsi="Times New Roman" w:cs="Times New Roman"/>
          <w:sz w:val="24"/>
          <w:szCs w:val="24"/>
        </w:rPr>
        <w:t>Kőszegi Erzsébet Mária</w:t>
      </w:r>
      <w:r w:rsidRPr="00D52E24">
        <w:rPr>
          <w:rFonts w:ascii="Times New Roman" w:eastAsia="Calibri" w:hAnsi="Times New Roman" w:cs="Times New Roman"/>
          <w:sz w:val="24"/>
          <w:szCs w:val="24"/>
        </w:rPr>
        <w:t xml:space="preserve"> s.k.</w:t>
      </w:r>
    </w:p>
    <w:p w14:paraId="786DD595" w14:textId="77777777" w:rsidR="00846234" w:rsidRPr="00D52E2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A79D0E" w14:textId="77777777" w:rsidR="00846234" w:rsidRPr="00D52E2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40F987" w14:textId="77777777" w:rsidR="00846234" w:rsidRPr="00D52E2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52E24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14:paraId="74B188E8" w14:textId="77777777" w:rsidR="00846234" w:rsidRPr="00D52E2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DE1674" w14:textId="77777777" w:rsidR="00846234" w:rsidRPr="00D52E24" w:rsidRDefault="00846234" w:rsidP="00846234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2E24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D52E24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D52E24">
        <w:rPr>
          <w:rFonts w:ascii="Times New Roman" w:eastAsia="Calibri" w:hAnsi="Times New Roman" w:cs="Times New Roman"/>
          <w:sz w:val="24"/>
          <w:szCs w:val="24"/>
        </w:rPr>
        <w:tab/>
      </w:r>
      <w:r w:rsidRPr="00D52E24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381048D1" w14:textId="77777777" w:rsidR="00846234" w:rsidRPr="00D52E24" w:rsidRDefault="00846234" w:rsidP="00846234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2E24">
        <w:rPr>
          <w:rFonts w:ascii="Times New Roman" w:eastAsia="Calibri" w:hAnsi="Times New Roman" w:cs="Times New Roman"/>
          <w:sz w:val="24"/>
          <w:szCs w:val="24"/>
        </w:rPr>
        <w:tab/>
      </w:r>
      <w:r w:rsidRPr="00D52E24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D52E24">
        <w:rPr>
          <w:rFonts w:ascii="Times New Roman" w:eastAsia="Calibri" w:hAnsi="Times New Roman" w:cs="Times New Roman"/>
          <w:sz w:val="24"/>
          <w:szCs w:val="24"/>
        </w:rPr>
        <w:tab/>
      </w:r>
      <w:r w:rsidRPr="00D52E24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D52E24">
        <w:rPr>
          <w:rFonts w:ascii="Times New Roman" w:eastAsia="Calibri" w:hAnsi="Times New Roman" w:cs="Times New Roman"/>
          <w:sz w:val="24"/>
          <w:szCs w:val="24"/>
        </w:rPr>
        <w:tab/>
      </w:r>
      <w:r w:rsidRPr="00D52E24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14:paraId="63C64A3F" w14:textId="77777777" w:rsidR="00846234" w:rsidRPr="00D52E2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1B484D" w14:textId="77777777" w:rsidR="00846234" w:rsidRPr="00D52E2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6B17DA7" w14:textId="77777777" w:rsidR="00846234" w:rsidRPr="00D52E2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2E34AD" w14:textId="77777777" w:rsidR="00846234" w:rsidRPr="00D52E2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52E24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14:paraId="51A7B5DA" w14:textId="77777777" w:rsidR="00846234" w:rsidRPr="00D52E2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F84057" w14:textId="77777777" w:rsidR="00846234" w:rsidRPr="00D52E24" w:rsidRDefault="00846234" w:rsidP="00846234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2E24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D52E24">
        <w:rPr>
          <w:rFonts w:ascii="Times New Roman" w:eastAsia="Calibri" w:hAnsi="Times New Roman" w:cs="Times New Roman"/>
          <w:sz w:val="24"/>
          <w:szCs w:val="24"/>
        </w:rPr>
        <w:tab/>
      </w:r>
      <w:r w:rsidRPr="00D52E24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33C922C5" w14:textId="77777777" w:rsidR="00846234" w:rsidRPr="00D52E24" w:rsidRDefault="00846234" w:rsidP="00846234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2E24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D52E24">
        <w:rPr>
          <w:rFonts w:ascii="Times New Roman" w:eastAsia="Calibri" w:hAnsi="Times New Roman" w:cs="Times New Roman"/>
          <w:sz w:val="24"/>
          <w:szCs w:val="24"/>
        </w:rPr>
        <w:tab/>
      </w:r>
      <w:r w:rsidRPr="00D52E24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4647BF40" w14:textId="77777777" w:rsidR="00846234" w:rsidRPr="00D52E2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80D25E" w14:textId="77777777" w:rsidR="00846234" w:rsidRPr="00D52E2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E132B00" w14:textId="77777777" w:rsidR="00846234" w:rsidRPr="00D52E2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658A72" w14:textId="77777777" w:rsidR="00846234" w:rsidRPr="00D52E24" w:rsidRDefault="00846234" w:rsidP="00846234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2E24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D52E24">
        <w:rPr>
          <w:rFonts w:ascii="Times New Roman" w:eastAsia="Calibri" w:hAnsi="Times New Roman" w:cs="Times New Roman"/>
          <w:sz w:val="24"/>
          <w:szCs w:val="24"/>
        </w:rPr>
        <w:t>.</w:t>
      </w:r>
      <w:r w:rsidRPr="00D52E24">
        <w:rPr>
          <w:rFonts w:ascii="Times New Roman" w:eastAsia="Calibri" w:hAnsi="Times New Roman" w:cs="Times New Roman"/>
          <w:sz w:val="24"/>
          <w:szCs w:val="24"/>
        </w:rPr>
        <w:tab/>
      </w:r>
      <w:r w:rsidRPr="00D52E24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027D238A" w14:textId="77777777" w:rsidR="00846234" w:rsidRPr="00D52E2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C91CCF" w14:textId="77777777" w:rsidR="00846234" w:rsidRPr="00D52E24" w:rsidRDefault="00846234" w:rsidP="00846234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52E24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D52E2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52E24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5F62E31A" w14:textId="77777777" w:rsidR="00846234" w:rsidRPr="00D52E2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AF4C3C" w14:textId="77777777" w:rsidR="00846234" w:rsidRPr="00D52E24" w:rsidRDefault="00846234" w:rsidP="004F3669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52E24">
        <w:rPr>
          <w:rFonts w:ascii="Times New Roman" w:eastAsia="Calibri" w:hAnsi="Times New Roman" w:cs="Times New Roman"/>
          <w:b/>
          <w:sz w:val="24"/>
          <w:szCs w:val="24"/>
        </w:rPr>
        <w:t>Az</w:t>
      </w:r>
      <w:r w:rsidR="00724882" w:rsidRPr="00D52E2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52E24">
        <w:rPr>
          <w:rFonts w:ascii="Times New Roman" w:eastAsia="Calibri" w:hAnsi="Times New Roman" w:cs="Times New Roman"/>
          <w:b/>
          <w:sz w:val="24"/>
          <w:szCs w:val="24"/>
        </w:rPr>
        <w:t>előterjesztés zárt ülésen tárgyalható.</w:t>
      </w:r>
      <w:r w:rsidRPr="00D52E2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52E24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  <w:bookmarkEnd w:id="0"/>
    </w:p>
    <w:p w14:paraId="29E4374B" w14:textId="31EF2D2F" w:rsidR="00032747" w:rsidRPr="00D52E24" w:rsidRDefault="00032747" w:rsidP="00C31FC4">
      <w:pPr>
        <w:jc w:val="center"/>
        <w:rPr>
          <w:b/>
          <w:sz w:val="32"/>
          <w:szCs w:val="32"/>
        </w:rPr>
      </w:pPr>
    </w:p>
    <w:p w14:paraId="3FA52304" w14:textId="77777777" w:rsidR="00216118" w:rsidRPr="00D52E24" w:rsidRDefault="00216118" w:rsidP="00C31FC4">
      <w:pPr>
        <w:jc w:val="center"/>
        <w:rPr>
          <w:b/>
          <w:sz w:val="32"/>
          <w:szCs w:val="32"/>
        </w:rPr>
      </w:pPr>
    </w:p>
    <w:p w14:paraId="19846F25" w14:textId="469ECA7B" w:rsidR="0035591E" w:rsidRPr="00D52E24" w:rsidRDefault="00E63D64" w:rsidP="008216A0">
      <w:pPr>
        <w:jc w:val="center"/>
        <w:rPr>
          <w:b/>
          <w:sz w:val="32"/>
          <w:szCs w:val="32"/>
        </w:rPr>
      </w:pPr>
      <w:r w:rsidRPr="00D52E24">
        <w:rPr>
          <w:b/>
          <w:sz w:val="32"/>
          <w:szCs w:val="32"/>
        </w:rPr>
        <w:t>E L Ő T E R J E S Z T É S</w:t>
      </w:r>
    </w:p>
    <w:p w14:paraId="068F9CCB" w14:textId="5CC9D681" w:rsidR="00B32359" w:rsidRPr="00D52E24" w:rsidRDefault="008F47E0" w:rsidP="008216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E24">
        <w:rPr>
          <w:rFonts w:ascii="Times New Roman" w:hAnsi="Times New Roman" w:cs="Times New Roman"/>
          <w:b/>
          <w:sz w:val="28"/>
          <w:szCs w:val="28"/>
        </w:rPr>
        <w:t>A 2022. július</w:t>
      </w:r>
      <w:r w:rsidR="00724882" w:rsidRPr="00D52E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E24">
        <w:rPr>
          <w:rFonts w:ascii="Times New Roman" w:hAnsi="Times New Roman" w:cs="Times New Roman"/>
          <w:b/>
          <w:sz w:val="28"/>
          <w:szCs w:val="28"/>
        </w:rPr>
        <w:t>2</w:t>
      </w:r>
      <w:r w:rsidR="00724882" w:rsidRPr="00D52E24">
        <w:rPr>
          <w:rFonts w:ascii="Times New Roman" w:hAnsi="Times New Roman" w:cs="Times New Roman"/>
          <w:b/>
          <w:sz w:val="28"/>
          <w:szCs w:val="28"/>
        </w:rPr>
        <w:t>7</w:t>
      </w:r>
      <w:r w:rsidR="00E63D64" w:rsidRPr="00D52E24">
        <w:rPr>
          <w:rFonts w:ascii="Times New Roman" w:hAnsi="Times New Roman" w:cs="Times New Roman"/>
          <w:b/>
          <w:sz w:val="28"/>
          <w:szCs w:val="28"/>
        </w:rPr>
        <w:t>-én</w:t>
      </w:r>
      <w:r w:rsidR="00422B6B" w:rsidRPr="00D52E24">
        <w:rPr>
          <w:rFonts w:ascii="Times New Roman" w:hAnsi="Times New Roman" w:cs="Times New Roman"/>
          <w:b/>
          <w:sz w:val="28"/>
          <w:szCs w:val="28"/>
        </w:rPr>
        <w:t xml:space="preserve"> tartandó rendkívüli</w:t>
      </w:r>
      <w:r w:rsidR="00BF7042" w:rsidRPr="00D52E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3D64" w:rsidRPr="00D52E24">
        <w:rPr>
          <w:rFonts w:ascii="Times New Roman" w:hAnsi="Times New Roman" w:cs="Times New Roman"/>
          <w:b/>
          <w:sz w:val="28"/>
          <w:szCs w:val="28"/>
        </w:rPr>
        <w:t xml:space="preserve">ülésre </w:t>
      </w:r>
      <w:bookmarkStart w:id="1" w:name="_Hlk24373209"/>
      <w:r w:rsidR="00E63D64" w:rsidRPr="00D52E24">
        <w:rPr>
          <w:rFonts w:ascii="Times New Roman" w:hAnsi="Times New Roman" w:cs="Times New Roman"/>
          <w:b/>
          <w:sz w:val="28"/>
          <w:szCs w:val="28"/>
        </w:rPr>
        <w:t>a</w:t>
      </w:r>
      <w:r w:rsidR="0068685E" w:rsidRPr="00D52E24">
        <w:rPr>
          <w:rFonts w:ascii="Times New Roman" w:hAnsi="Times New Roman" w:cs="Times New Roman"/>
          <w:b/>
          <w:sz w:val="28"/>
          <w:szCs w:val="28"/>
        </w:rPr>
        <w:t>z</w:t>
      </w:r>
      <w:r w:rsidR="00E63D64" w:rsidRPr="00D52E24">
        <w:rPr>
          <w:rFonts w:ascii="Times New Roman" w:hAnsi="Times New Roman" w:cs="Times New Roman"/>
          <w:b/>
          <w:sz w:val="28"/>
          <w:szCs w:val="28"/>
        </w:rPr>
        <w:t xml:space="preserve"> önkormányzat</w:t>
      </w:r>
      <w:r w:rsidR="0068685E" w:rsidRPr="00D52E24">
        <w:rPr>
          <w:rFonts w:ascii="Times New Roman" w:hAnsi="Times New Roman" w:cs="Times New Roman"/>
          <w:b/>
          <w:sz w:val="28"/>
          <w:szCs w:val="28"/>
        </w:rPr>
        <w:t xml:space="preserve">ok rendkívüli </w:t>
      </w:r>
      <w:r w:rsidR="00E63D64" w:rsidRPr="00D52E24">
        <w:rPr>
          <w:rFonts w:ascii="Times New Roman" w:hAnsi="Times New Roman" w:cs="Times New Roman"/>
          <w:b/>
          <w:sz w:val="28"/>
          <w:szCs w:val="28"/>
        </w:rPr>
        <w:t>támogatás /ÖNHIKI/ pályázatával kapcsolatosan</w:t>
      </w:r>
      <w:bookmarkEnd w:id="1"/>
    </w:p>
    <w:p w14:paraId="6F6FB096" w14:textId="77777777" w:rsidR="00B32359" w:rsidRPr="00D52E24" w:rsidRDefault="00B32359" w:rsidP="002F3A1A">
      <w:pPr>
        <w:spacing w:after="0" w:line="276" w:lineRule="auto"/>
        <w:jc w:val="both"/>
        <w:rPr>
          <w:sz w:val="24"/>
          <w:szCs w:val="24"/>
        </w:rPr>
      </w:pPr>
    </w:p>
    <w:p w14:paraId="5EE42DF6" w14:textId="77777777" w:rsidR="0068685E" w:rsidRPr="00D52E24" w:rsidRDefault="0068685E" w:rsidP="008216A0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2E24">
        <w:rPr>
          <w:rFonts w:ascii="Times New Roman" w:hAnsi="Times New Roman" w:cs="Times New Roman"/>
          <w:color w:val="000000"/>
          <w:sz w:val="24"/>
          <w:szCs w:val="24"/>
        </w:rPr>
        <w:t xml:space="preserve">A belügyminiszter és a pénzügyminiszter önkormányzatok rendkívüli támogatása jogcímen pályázatot hirdetett, melynek alapvető célja az önkormányzatok rendkívüli támogatása a települési önkormányzatok működőképességének megőrzése céljából, vagy egyéb, a feladataik ellátását veszélyeztető helyzet elhárítása. </w:t>
      </w:r>
    </w:p>
    <w:p w14:paraId="696BF35E" w14:textId="77777777" w:rsidR="0068685E" w:rsidRPr="00D52E24" w:rsidRDefault="0068685E" w:rsidP="008216A0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C7D8202" w14:textId="72C4227C" w:rsidR="00B32359" w:rsidRPr="00D52E24" w:rsidRDefault="0068685E" w:rsidP="008216A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E24">
        <w:rPr>
          <w:rFonts w:ascii="Times New Roman" w:hAnsi="Times New Roman" w:cs="Times New Roman"/>
          <w:color w:val="000000"/>
          <w:sz w:val="24"/>
          <w:szCs w:val="24"/>
        </w:rPr>
        <w:t>A pályázatot a helyi önkormányzatokért felelős miniszter által üzemeltetett ebr42 önkormányzati információs rendszerben, az erre a célra kialakított pályázati felületen kell rögzíteni, az ott szereplő adatlapok kitöltésével. A pályázat évente két alkalommal nyújtható be, a benyújtás végső határideje: 2022. szeptember 30.</w:t>
      </w:r>
    </w:p>
    <w:p w14:paraId="19238010" w14:textId="77777777" w:rsidR="00B32359" w:rsidRPr="00D52E24" w:rsidRDefault="00B32359" w:rsidP="008216A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57D4C3" w14:textId="63696106" w:rsidR="0068685E" w:rsidRPr="00D52E24" w:rsidRDefault="00CC551F" w:rsidP="008216A0">
      <w:p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2E24">
        <w:rPr>
          <w:rFonts w:ascii="Times New Roman" w:hAnsi="Times New Roman" w:cs="Times New Roman"/>
          <w:color w:val="000000"/>
          <w:sz w:val="24"/>
          <w:szCs w:val="24"/>
        </w:rPr>
        <w:t>Tájékoztatásul: a t</w:t>
      </w:r>
      <w:r w:rsidR="0068685E" w:rsidRPr="00D52E24">
        <w:rPr>
          <w:rFonts w:ascii="Times New Roman" w:hAnsi="Times New Roman" w:cs="Times New Roman"/>
          <w:color w:val="000000"/>
          <w:sz w:val="24"/>
          <w:szCs w:val="24"/>
        </w:rPr>
        <w:t>avaly</w:t>
      </w:r>
      <w:r w:rsidR="00476B05" w:rsidRPr="00D52E24">
        <w:rPr>
          <w:rFonts w:ascii="Times New Roman" w:hAnsi="Times New Roman" w:cs="Times New Roman"/>
          <w:color w:val="000000"/>
          <w:sz w:val="24"/>
          <w:szCs w:val="24"/>
        </w:rPr>
        <w:t>i évben, 2021-ben</w:t>
      </w:r>
      <w:r w:rsidR="009F68D6" w:rsidRPr="00D52E24">
        <w:rPr>
          <w:rFonts w:ascii="Times New Roman" w:hAnsi="Times New Roman" w:cs="Times New Roman"/>
          <w:color w:val="000000"/>
          <w:sz w:val="24"/>
          <w:szCs w:val="24"/>
        </w:rPr>
        <w:t xml:space="preserve"> is</w:t>
      </w:r>
      <w:r w:rsidR="0068685E" w:rsidRPr="00D52E24">
        <w:rPr>
          <w:rFonts w:ascii="Times New Roman" w:hAnsi="Times New Roman" w:cs="Times New Roman"/>
          <w:color w:val="000000"/>
          <w:sz w:val="24"/>
          <w:szCs w:val="24"/>
        </w:rPr>
        <w:t xml:space="preserve"> támogatási igényt nyújtottunk be </w:t>
      </w:r>
      <w:r w:rsidR="00476B05" w:rsidRPr="00D52E24">
        <w:rPr>
          <w:rFonts w:ascii="Times New Roman" w:hAnsi="Times New Roman" w:cs="Times New Roman"/>
          <w:color w:val="000000"/>
          <w:sz w:val="24"/>
          <w:szCs w:val="24"/>
        </w:rPr>
        <w:t>egy alkalommal</w:t>
      </w:r>
      <w:r w:rsidR="002F3A1A" w:rsidRPr="00D52E24">
        <w:rPr>
          <w:rFonts w:ascii="Times New Roman" w:hAnsi="Times New Roman" w:cs="Times New Roman"/>
          <w:color w:val="000000"/>
          <w:sz w:val="24"/>
          <w:szCs w:val="24"/>
        </w:rPr>
        <w:t xml:space="preserve"> (3.283.058.- Ft összegben) </w:t>
      </w:r>
      <w:r w:rsidR="0068685E" w:rsidRPr="00D52E24">
        <w:rPr>
          <w:rFonts w:ascii="Times New Roman" w:hAnsi="Times New Roman" w:cs="Times New Roman"/>
          <w:color w:val="000000"/>
          <w:sz w:val="24"/>
          <w:szCs w:val="24"/>
        </w:rPr>
        <w:t xml:space="preserve">az önkormányzatok rendkívüli támogatására kiírt pályázatra, amelynek keretében </w:t>
      </w:r>
      <w:r w:rsidR="00476B05" w:rsidRPr="00D52E24">
        <w:rPr>
          <w:rFonts w:ascii="Times New Roman" w:hAnsi="Times New Roman" w:cs="Times New Roman"/>
          <w:color w:val="000000"/>
          <w:sz w:val="24"/>
          <w:szCs w:val="24"/>
        </w:rPr>
        <w:t>1.798.704.-</w:t>
      </w:r>
      <w:r w:rsidR="0068685E" w:rsidRPr="00D52E24">
        <w:rPr>
          <w:rFonts w:ascii="Times New Roman" w:hAnsi="Times New Roman" w:cs="Times New Roman"/>
          <w:color w:val="000000"/>
          <w:sz w:val="24"/>
          <w:szCs w:val="24"/>
        </w:rPr>
        <w:t xml:space="preserve"> forint összegű támogatást nyertünk</w:t>
      </w:r>
      <w:r w:rsidR="00F36B5F" w:rsidRPr="00D52E2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83D3E70" w14:textId="77777777" w:rsidR="00363082" w:rsidRDefault="0083602D" w:rsidP="00363082">
      <w:pPr>
        <w:pStyle w:val="NormlWeb"/>
        <w:spacing w:before="375" w:beforeAutospacing="0" w:after="375" w:afterAutospacing="0" w:line="276" w:lineRule="auto"/>
        <w:jc w:val="both"/>
        <w:textAlignment w:val="baseline"/>
        <w:rPr>
          <w:color w:val="000000"/>
        </w:rPr>
      </w:pPr>
      <w:r w:rsidRPr="00D52E24">
        <w:rPr>
          <w:color w:val="000000"/>
        </w:rPr>
        <w:t xml:space="preserve">A jelenleg ismert gazdasági </w:t>
      </w:r>
      <w:r w:rsidR="001A3AD6" w:rsidRPr="00D52E24">
        <w:rPr>
          <w:color w:val="000000"/>
        </w:rPr>
        <w:t>környezetbe</w:t>
      </w:r>
      <w:r w:rsidRPr="00D52E24">
        <w:rPr>
          <w:color w:val="000000"/>
        </w:rPr>
        <w:t xml:space="preserve">n, valamint </w:t>
      </w:r>
      <w:r w:rsidR="00010526" w:rsidRPr="00D52E24">
        <w:rPr>
          <w:color w:val="000000"/>
        </w:rPr>
        <w:t>a „Gádoros Nagyközség szennyvízcsatornázási és szennyvíztisztítási beruházása” elnevezésű KEOP 1.2.0/2F/09-2010-0056 projekt kapcsán 15.975.493.- Ft jogosulatlanul igénybe vett támogatás és kamatai</w:t>
      </w:r>
      <w:r w:rsidR="00A50F12" w:rsidRPr="00D52E24">
        <w:rPr>
          <w:color w:val="000000"/>
        </w:rPr>
        <w:t>nak</w:t>
      </w:r>
      <w:r w:rsidR="001A3AD6" w:rsidRPr="00D52E24">
        <w:rPr>
          <w:color w:val="000000"/>
        </w:rPr>
        <w:t xml:space="preserve"> </w:t>
      </w:r>
      <w:r w:rsidR="008216A0" w:rsidRPr="00D52E24">
        <w:rPr>
          <w:color w:val="000000"/>
        </w:rPr>
        <w:t xml:space="preserve">a </w:t>
      </w:r>
      <w:r w:rsidR="001A3AD6" w:rsidRPr="00D52E24">
        <w:rPr>
          <w:color w:val="000000"/>
        </w:rPr>
        <w:t xml:space="preserve">Magyar Államkincstár fele teljesítendő </w:t>
      </w:r>
      <w:r w:rsidR="00010526" w:rsidRPr="00D52E24">
        <w:rPr>
          <w:color w:val="000000"/>
        </w:rPr>
        <w:t>visszafizetés</w:t>
      </w:r>
      <w:r w:rsidRPr="00D52E24">
        <w:rPr>
          <w:color w:val="000000"/>
        </w:rPr>
        <w:t>i</w:t>
      </w:r>
      <w:r w:rsidR="00010526" w:rsidRPr="00D52E24">
        <w:rPr>
          <w:color w:val="000000"/>
        </w:rPr>
        <w:t xml:space="preserve"> kötelez</w:t>
      </w:r>
      <w:r w:rsidRPr="00D52E24">
        <w:rPr>
          <w:color w:val="000000"/>
        </w:rPr>
        <w:t>ettség</w:t>
      </w:r>
      <w:r w:rsidR="00F122D5">
        <w:rPr>
          <w:color w:val="000000"/>
        </w:rPr>
        <w:t>e</w:t>
      </w:r>
      <w:r w:rsidR="004575BD" w:rsidRPr="00D52E24">
        <w:rPr>
          <w:color w:val="000000"/>
        </w:rPr>
        <w:t xml:space="preserve"> miatt</w:t>
      </w:r>
      <w:r w:rsidR="001A3AD6" w:rsidRPr="00D52E24">
        <w:rPr>
          <w:color w:val="000000"/>
        </w:rPr>
        <w:t xml:space="preserve"> </w:t>
      </w:r>
      <w:r w:rsidR="008216A0" w:rsidRPr="00D52E24">
        <w:rPr>
          <w:color w:val="000000"/>
        </w:rPr>
        <w:t xml:space="preserve"> Gádoros Nagyközség Önkormányzata gazdálkodási nehézségekkel küzd </w:t>
      </w:r>
      <w:r w:rsidR="001A3AD6" w:rsidRPr="00D52E24">
        <w:rPr>
          <w:color w:val="000000"/>
        </w:rPr>
        <w:t>(</w:t>
      </w:r>
      <w:r w:rsidR="00C7577E" w:rsidRPr="00D52E24">
        <w:rPr>
          <w:color w:val="000000"/>
        </w:rPr>
        <w:t xml:space="preserve">2021. </w:t>
      </w:r>
      <w:r w:rsidR="00010526" w:rsidRPr="00D52E24">
        <w:rPr>
          <w:color w:val="000000"/>
        </w:rPr>
        <w:t>december</w:t>
      </w:r>
      <w:r w:rsidR="00C7577E" w:rsidRPr="00D52E24">
        <w:rPr>
          <w:color w:val="000000"/>
        </w:rPr>
        <w:t xml:space="preserve">től 2022. </w:t>
      </w:r>
      <w:r w:rsidR="00010526" w:rsidRPr="00D52E24">
        <w:rPr>
          <w:color w:val="000000"/>
        </w:rPr>
        <w:t>novemberig</w:t>
      </w:r>
      <w:r w:rsidR="00C7577E" w:rsidRPr="00D52E24">
        <w:rPr>
          <w:color w:val="000000"/>
        </w:rPr>
        <w:t xml:space="preserve"> minden hónap 15. napjáig havonta </w:t>
      </w:r>
      <w:r w:rsidR="00010526" w:rsidRPr="00D52E24">
        <w:rPr>
          <w:color w:val="000000"/>
        </w:rPr>
        <w:t>1.33</w:t>
      </w:r>
      <w:r w:rsidR="00E735F8">
        <w:rPr>
          <w:color w:val="000000"/>
        </w:rPr>
        <w:t>1</w:t>
      </w:r>
      <w:r w:rsidR="00010526" w:rsidRPr="00D52E24">
        <w:rPr>
          <w:color w:val="000000"/>
        </w:rPr>
        <w:t>.290.- forint és annak kamatai</w:t>
      </w:r>
      <w:r w:rsidR="001A3AD6" w:rsidRPr="00D52E24">
        <w:rPr>
          <w:color w:val="000000"/>
        </w:rPr>
        <w:t>).</w:t>
      </w:r>
    </w:p>
    <w:p w14:paraId="56CC3937" w14:textId="75A8CFEA" w:rsidR="00082AC4" w:rsidRPr="00363082" w:rsidRDefault="00082AC4" w:rsidP="00363082">
      <w:pPr>
        <w:pStyle w:val="NormlWeb"/>
        <w:spacing w:before="375" w:beforeAutospacing="0" w:after="120" w:afterAutospacing="0" w:line="276" w:lineRule="auto"/>
        <w:jc w:val="both"/>
        <w:textAlignment w:val="baseline"/>
        <w:rPr>
          <w:color w:val="000000"/>
        </w:rPr>
      </w:pPr>
      <w:r w:rsidRPr="00D52E24">
        <w:rPr>
          <w:color w:val="000000"/>
        </w:rPr>
        <w:t>Az önkormányzatunk likviditási helyzetének megőrzése céljából javaslom az önkormányzatok rendkívüli támogatása tárgyú pályázat benyújtását. </w:t>
      </w:r>
    </w:p>
    <w:p w14:paraId="0F23C8F8" w14:textId="77777777" w:rsidR="004575BD" w:rsidRPr="00D52E24" w:rsidRDefault="004575BD" w:rsidP="008216A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E24">
        <w:rPr>
          <w:rFonts w:ascii="Times New Roman" w:hAnsi="Times New Roman" w:cs="Times New Roman"/>
          <w:sz w:val="24"/>
          <w:szCs w:val="24"/>
        </w:rPr>
        <w:t>A jelen pályázatot is közüzemi és egyéb díj tartozások, lejárt szállítói kötelezettségek kiegyenlítésére nyújtjuk be, melynek pénzügyi összeállítása folyamatban van.</w:t>
      </w:r>
    </w:p>
    <w:p w14:paraId="0E0EEB6C" w14:textId="4636FD43" w:rsidR="004C4861" w:rsidRPr="00D52E24" w:rsidRDefault="00040F09" w:rsidP="00F36B5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E24">
        <w:rPr>
          <w:rFonts w:ascii="Times New Roman" w:hAnsi="Times New Roman" w:cs="Times New Roman"/>
          <w:sz w:val="24"/>
          <w:szCs w:val="24"/>
        </w:rPr>
        <w:t>Kérem a Tisztelt Képviselő testületet az előterjesztés megvitatására és a határozati javaslat elfogadására.</w:t>
      </w:r>
    </w:p>
    <w:p w14:paraId="03109444" w14:textId="77777777" w:rsidR="00040F09" w:rsidRPr="00D52E24" w:rsidRDefault="00040F09" w:rsidP="00F36B5F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2E24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14:paraId="2E149A9E" w14:textId="44D5C4C7" w:rsidR="00040F09" w:rsidRPr="00D52E24" w:rsidRDefault="00040F09" w:rsidP="00F36B5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E24">
        <w:rPr>
          <w:rFonts w:ascii="Times New Roman" w:hAnsi="Times New Roman" w:cs="Times New Roman"/>
          <w:sz w:val="24"/>
          <w:szCs w:val="24"/>
        </w:rPr>
        <w:t xml:space="preserve">Gádoros Nagyközség Önkormányzat Képviselő- testülete kinyilvánítja, hogy </w:t>
      </w:r>
      <w:r w:rsidR="00806F1A" w:rsidRPr="00D52E24">
        <w:rPr>
          <w:rFonts w:ascii="Times New Roman" w:hAnsi="Times New Roman" w:cs="Times New Roman"/>
          <w:sz w:val="24"/>
          <w:szCs w:val="24"/>
        </w:rPr>
        <w:t>2022</w:t>
      </w:r>
      <w:r w:rsidR="00870CED" w:rsidRPr="00D52E24">
        <w:rPr>
          <w:rFonts w:ascii="Times New Roman" w:hAnsi="Times New Roman" w:cs="Times New Roman"/>
          <w:sz w:val="24"/>
          <w:szCs w:val="24"/>
        </w:rPr>
        <w:t xml:space="preserve">. évben </w:t>
      </w:r>
      <w:r w:rsidRPr="00D52E24">
        <w:rPr>
          <w:rFonts w:ascii="Times New Roman" w:hAnsi="Times New Roman" w:cs="Times New Roman"/>
          <w:sz w:val="24"/>
          <w:szCs w:val="24"/>
        </w:rPr>
        <w:t xml:space="preserve">a települési önkormányzatok </w:t>
      </w:r>
      <w:r w:rsidR="00476B05" w:rsidRPr="00D52E24">
        <w:rPr>
          <w:rFonts w:ascii="Times New Roman" w:hAnsi="Times New Roman" w:cs="Times New Roman"/>
          <w:sz w:val="24"/>
          <w:szCs w:val="24"/>
        </w:rPr>
        <w:t xml:space="preserve">rendkívüli </w:t>
      </w:r>
      <w:r w:rsidRPr="00D52E24">
        <w:rPr>
          <w:rFonts w:ascii="Times New Roman" w:hAnsi="Times New Roman" w:cs="Times New Roman"/>
          <w:sz w:val="24"/>
          <w:szCs w:val="24"/>
        </w:rPr>
        <w:t>támogatására pályázatot kíván benyújtani.</w:t>
      </w:r>
    </w:p>
    <w:p w14:paraId="2CBFC7C9" w14:textId="77777777" w:rsidR="00040F09" w:rsidRPr="00D52E24" w:rsidRDefault="00040F09" w:rsidP="00F36B5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4603818" w14:textId="77777777" w:rsidR="00040F09" w:rsidRPr="00D52E24" w:rsidRDefault="00040F09" w:rsidP="00F36B5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52E24">
        <w:rPr>
          <w:rFonts w:ascii="Times New Roman" w:hAnsi="Times New Roman" w:cs="Times New Roman"/>
          <w:b/>
          <w:sz w:val="24"/>
          <w:szCs w:val="24"/>
          <w:u w:val="single"/>
        </w:rPr>
        <w:t>Felelős:</w:t>
      </w:r>
      <w:r w:rsidRPr="00D52E24">
        <w:rPr>
          <w:rFonts w:ascii="Times New Roman" w:hAnsi="Times New Roman" w:cs="Times New Roman"/>
          <w:sz w:val="24"/>
          <w:szCs w:val="24"/>
        </w:rPr>
        <w:t xml:space="preserve"> Dr. Szilágyi Tibor polgármester </w:t>
      </w:r>
    </w:p>
    <w:p w14:paraId="0A54D4E7" w14:textId="77777777" w:rsidR="00040F09" w:rsidRPr="00D52E24" w:rsidRDefault="00040F09" w:rsidP="00F36B5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52E24">
        <w:rPr>
          <w:rFonts w:ascii="Times New Roman" w:hAnsi="Times New Roman" w:cs="Times New Roman"/>
          <w:sz w:val="24"/>
          <w:szCs w:val="24"/>
        </w:rPr>
        <w:t xml:space="preserve">               Libor Zsoltné pénzügyi csoportvezető</w:t>
      </w:r>
    </w:p>
    <w:p w14:paraId="37152473" w14:textId="3E16EE2C" w:rsidR="00C31FC4" w:rsidRPr="008216A0" w:rsidRDefault="00040F09" w:rsidP="00F36B5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52E24">
        <w:rPr>
          <w:rFonts w:ascii="Times New Roman" w:hAnsi="Times New Roman" w:cs="Times New Roman"/>
          <w:b/>
          <w:sz w:val="24"/>
          <w:szCs w:val="24"/>
          <w:u w:val="single"/>
        </w:rPr>
        <w:t>Határidő:</w:t>
      </w:r>
      <w:r w:rsidRPr="00D52E24">
        <w:rPr>
          <w:rFonts w:ascii="Times New Roman" w:hAnsi="Times New Roman" w:cs="Times New Roman"/>
          <w:sz w:val="24"/>
          <w:szCs w:val="24"/>
        </w:rPr>
        <w:t xml:space="preserve"> </w:t>
      </w:r>
      <w:r w:rsidR="00210295">
        <w:rPr>
          <w:rFonts w:ascii="Times New Roman" w:hAnsi="Times New Roman" w:cs="Times New Roman"/>
          <w:sz w:val="24"/>
          <w:szCs w:val="24"/>
        </w:rPr>
        <w:t>2022. szeptember 30.</w:t>
      </w:r>
    </w:p>
    <w:p w14:paraId="41242F3C" w14:textId="77777777" w:rsidR="00C31FC4" w:rsidRPr="008216A0" w:rsidRDefault="00C31FC4" w:rsidP="00F36B5F">
      <w:pPr>
        <w:tabs>
          <w:tab w:val="center" w:pos="7371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216A0">
        <w:rPr>
          <w:rFonts w:ascii="Times New Roman" w:hAnsi="Times New Roman" w:cs="Times New Roman"/>
          <w:sz w:val="24"/>
          <w:szCs w:val="24"/>
        </w:rPr>
        <w:lastRenderedPageBreak/>
        <w:tab/>
        <w:t>Dr. Szilágyi Tibor</w:t>
      </w:r>
    </w:p>
    <w:p w14:paraId="2434FA5F" w14:textId="77777777" w:rsidR="00C31FC4" w:rsidRPr="008216A0" w:rsidRDefault="00C31FC4" w:rsidP="00F36B5F">
      <w:pPr>
        <w:tabs>
          <w:tab w:val="center" w:pos="7371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216A0">
        <w:rPr>
          <w:rFonts w:ascii="Times New Roman" w:hAnsi="Times New Roman" w:cs="Times New Roman"/>
          <w:sz w:val="24"/>
          <w:szCs w:val="24"/>
        </w:rPr>
        <w:tab/>
        <w:t>polgármester</w:t>
      </w:r>
    </w:p>
    <w:sectPr w:rsidR="00C31FC4" w:rsidRPr="008216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04852"/>
    <w:multiLevelType w:val="hybridMultilevel"/>
    <w:tmpl w:val="A77258CE"/>
    <w:lvl w:ilvl="0" w:tplc="6F34B238">
      <w:numFmt w:val="bullet"/>
      <w:lvlText w:val="-"/>
      <w:lvlJc w:val="left"/>
      <w:pPr>
        <w:ind w:left="78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739399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D64"/>
    <w:rsid w:val="00010526"/>
    <w:rsid w:val="00032747"/>
    <w:rsid w:val="00040F09"/>
    <w:rsid w:val="00082AC4"/>
    <w:rsid w:val="0011658F"/>
    <w:rsid w:val="001A2E7C"/>
    <w:rsid w:val="001A3AD6"/>
    <w:rsid w:val="001A6EA9"/>
    <w:rsid w:val="001E0358"/>
    <w:rsid w:val="001F42FC"/>
    <w:rsid w:val="00210295"/>
    <w:rsid w:val="00216118"/>
    <w:rsid w:val="002E1010"/>
    <w:rsid w:val="002F3A1A"/>
    <w:rsid w:val="003149FB"/>
    <w:rsid w:val="0035591E"/>
    <w:rsid w:val="00363082"/>
    <w:rsid w:val="00410E03"/>
    <w:rsid w:val="00422B6B"/>
    <w:rsid w:val="004575BD"/>
    <w:rsid w:val="00476B05"/>
    <w:rsid w:val="004C4861"/>
    <w:rsid w:val="004C7594"/>
    <w:rsid w:val="004F3669"/>
    <w:rsid w:val="005C0721"/>
    <w:rsid w:val="005D1747"/>
    <w:rsid w:val="006518A7"/>
    <w:rsid w:val="0068685E"/>
    <w:rsid w:val="006905E9"/>
    <w:rsid w:val="00724882"/>
    <w:rsid w:val="0076444E"/>
    <w:rsid w:val="00806F1A"/>
    <w:rsid w:val="008216A0"/>
    <w:rsid w:val="0083602D"/>
    <w:rsid w:val="00846234"/>
    <w:rsid w:val="00870CED"/>
    <w:rsid w:val="008A1519"/>
    <w:rsid w:val="008E0202"/>
    <w:rsid w:val="008F19C2"/>
    <w:rsid w:val="008F47E0"/>
    <w:rsid w:val="009B2CAA"/>
    <w:rsid w:val="009F68D6"/>
    <w:rsid w:val="00A0595B"/>
    <w:rsid w:val="00A50F12"/>
    <w:rsid w:val="00B159D6"/>
    <w:rsid w:val="00B32359"/>
    <w:rsid w:val="00B348F9"/>
    <w:rsid w:val="00BF7042"/>
    <w:rsid w:val="00C31FC4"/>
    <w:rsid w:val="00C50F3D"/>
    <w:rsid w:val="00C750F9"/>
    <w:rsid w:val="00C7577E"/>
    <w:rsid w:val="00C96A6D"/>
    <w:rsid w:val="00CC551F"/>
    <w:rsid w:val="00D52E24"/>
    <w:rsid w:val="00D80F0B"/>
    <w:rsid w:val="00DC218C"/>
    <w:rsid w:val="00E356E8"/>
    <w:rsid w:val="00E63D64"/>
    <w:rsid w:val="00E735F8"/>
    <w:rsid w:val="00F122D5"/>
    <w:rsid w:val="00F13D0C"/>
    <w:rsid w:val="00F36B5F"/>
    <w:rsid w:val="00F81677"/>
    <w:rsid w:val="00FA0D57"/>
    <w:rsid w:val="00FB0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01E43"/>
  <w15:chartTrackingRefBased/>
  <w15:docId w15:val="{910E1024-135F-46A6-B878-DF4531FD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80F0B"/>
    <w:pPr>
      <w:ind w:left="720"/>
      <w:contextualSpacing/>
    </w:pPr>
  </w:style>
  <w:style w:type="paragraph" w:styleId="NormlWeb">
    <w:name w:val="Normal (Web)"/>
    <w:basedOn w:val="Norml"/>
    <w:uiPriority w:val="99"/>
    <w:unhideWhenUsed/>
    <w:rsid w:val="00C75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3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404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25</cp:revision>
  <cp:lastPrinted>2022-07-22T08:34:00Z</cp:lastPrinted>
  <dcterms:created xsi:type="dcterms:W3CDTF">2022-07-22T07:47:00Z</dcterms:created>
  <dcterms:modified xsi:type="dcterms:W3CDTF">2022-07-22T10:43:00Z</dcterms:modified>
</cp:coreProperties>
</file>